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F4D91" w14:textId="77777777" w:rsidR="00A33ECF" w:rsidRDefault="0051193E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00288" behindDoc="1" locked="0" layoutInCell="1" allowOverlap="1" wp14:anchorId="07CCBD5F" wp14:editId="5489A8B9">
                <wp:simplePos x="0" y="0"/>
                <wp:positionH relativeFrom="page">
                  <wp:posOffset>588264</wp:posOffset>
                </wp:positionH>
                <wp:positionV relativeFrom="paragraph">
                  <wp:posOffset>1015</wp:posOffset>
                </wp:positionV>
                <wp:extent cx="6123940" cy="77146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940" cy="7714615"/>
                          <a:chOff x="0" y="0"/>
                          <a:chExt cx="6123940" cy="7714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0"/>
                            <a:ext cx="1270" cy="771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14615">
                                <a:moveTo>
                                  <a:pt x="0" y="7714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859" y="0"/>
                            <a:ext cx="1270" cy="771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14615">
                                <a:moveTo>
                                  <a:pt x="0" y="7714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612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>
                                <a:moveTo>
                                  <a:pt x="0" y="0"/>
                                </a:moveTo>
                                <a:lnTo>
                                  <a:pt x="61234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709916"/>
                            <a:ext cx="612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>
                                <a:moveTo>
                                  <a:pt x="0" y="0"/>
                                </a:moveTo>
                                <a:lnTo>
                                  <a:pt x="61234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52043"/>
                            <a:ext cx="612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>
                                <a:moveTo>
                                  <a:pt x="0" y="0"/>
                                </a:moveTo>
                                <a:lnTo>
                                  <a:pt x="61234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6B2C3" id="Group 1" o:spid="_x0000_s1026" style="position:absolute;margin-left:46.3pt;margin-top:.1pt;width:482.2pt;height:607.45pt;z-index:-15816192;mso-wrap-distance-left:0;mso-wrap-distance-right:0;mso-position-horizontal-relative:page" coordsize="61239,77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">
                <v:shape id="Graphic 2" o:spid="_x0000_s1027" style="position:absolute;left:45;width:13;height:77146;visibility:visible;mso-wrap-style:square;v-text-anchor:top" coordsize="1270,771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" path="m,7714488l,e" filled="f" strokeweight=".72pt">
                  <v:path arrowok="t"/>
                </v:shape>
                <v:shape id="Graphic 3" o:spid="_x0000_s1028" style="position:absolute;left:61188;width:13;height:77146;visibility:visible;mso-wrap-style:square;v-text-anchor:top" coordsize="1270,771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" path="m,7714488l,e" filled="f" strokeweight=".72pt">
                  <v:path arrowok="t"/>
                </v:shape>
                <v:shape id="Graphic 4" o:spid="_x0000_s1029" style="position:absolute;top:45;width:61239;height:13;visibility:visible;mso-wrap-style:square;v-text-anchor:top" coordsize="612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" path="m,l6123432,e" filled="f" strokeweight=".72pt">
                  <v:path arrowok="t"/>
                </v:shape>
                <v:shape id="Graphic 5" o:spid="_x0000_s1030" style="position:absolute;top:77099;width:61239;height:12;visibility:visible;mso-wrap-style:square;v-text-anchor:top" coordsize="612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" path="m,l6123432,e" filled="f" strokeweight=".72pt">
                  <v:path arrowok="t"/>
                </v:shape>
                <v:shape id="Graphic 6" o:spid="_x0000_s1031" style="position:absolute;top:3520;width:61239;height:13;visibility:visible;mso-wrap-style:square;v-text-anchor:top" coordsize="612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" path="m,l6123432,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6"/>
        </w:rPr>
        <w:t>Supplementary</w:t>
      </w:r>
      <w:r>
        <w:rPr>
          <w:spacing w:val="36"/>
        </w:rPr>
        <w:t xml:space="preserve">  </w:t>
      </w:r>
      <w:r>
        <w:rPr>
          <w:spacing w:val="6"/>
        </w:rPr>
        <w:t>Information</w:t>
      </w:r>
      <w:proofErr w:type="gramEnd"/>
      <w:r>
        <w:rPr>
          <w:spacing w:val="53"/>
          <w:w w:val="150"/>
        </w:rPr>
        <w:t xml:space="preserve"> </w:t>
      </w:r>
      <w:r>
        <w:rPr>
          <w:spacing w:val="-10"/>
          <w:w w:val="95"/>
        </w:rPr>
        <w:t>—</w:t>
      </w:r>
    </w:p>
    <w:p w14:paraId="610F98D4" w14:textId="77777777" w:rsidR="00A33ECF" w:rsidRDefault="00A33ECF">
      <w:pPr>
        <w:pStyle w:val="BodyText"/>
        <w:spacing w:before="208"/>
        <w:rPr>
          <w:sz w:val="27"/>
        </w:rPr>
      </w:pPr>
    </w:p>
    <w:p w14:paraId="2E66DF19" w14:textId="77777777" w:rsidR="00A33ECF" w:rsidRDefault="0051193E">
      <w:pPr>
        <w:pStyle w:val="BodyText"/>
        <w:spacing w:before="0"/>
        <w:ind w:left="287" w:right="563"/>
        <w:jc w:val="both"/>
      </w:pPr>
      <w:r>
        <w:t xml:space="preserve">In accordance with the Equal Opportunities Equality Statement, disabled candidates will be treated fairly and </w:t>
      </w:r>
      <w:proofErr w:type="gramStart"/>
      <w:r>
        <w:t>on the basis of</w:t>
      </w:r>
      <w:proofErr w:type="gramEnd"/>
      <w:r>
        <w:t xml:space="preserve"> merit only.</w:t>
      </w:r>
      <w:r>
        <w:rPr>
          <w:spacing w:val="40"/>
        </w:rPr>
        <w:t xml:space="preserve"> </w:t>
      </w:r>
      <w:r>
        <w:t>Thanet Early Years Project will guarantee an Interview to all</w:t>
      </w:r>
      <w:r>
        <w:rPr>
          <w:spacing w:val="-3"/>
        </w:rPr>
        <w:t xml:space="preserve"> </w:t>
      </w:r>
      <w:r>
        <w:t>disabled applicants who meet the</w:t>
      </w:r>
      <w:r>
        <w:rPr>
          <w:spacing w:val="-2"/>
        </w:rPr>
        <w:t xml:space="preserve"> </w:t>
      </w:r>
      <w:r>
        <w:t>minimum criteria for this post</w:t>
      </w:r>
    </w:p>
    <w:p w14:paraId="3B899301" w14:textId="77777777" w:rsidR="00A33ECF" w:rsidRDefault="00A33ECF">
      <w:pPr>
        <w:pStyle w:val="BodyText"/>
        <w:spacing w:before="6"/>
      </w:pPr>
    </w:p>
    <w:p w14:paraId="27D96DCC" w14:textId="77777777" w:rsidR="00A33ECF" w:rsidRDefault="0051193E">
      <w:pPr>
        <w:pStyle w:val="BodyText"/>
        <w:spacing w:before="0"/>
        <w:ind w:left="284"/>
        <w:jc w:val="both"/>
      </w:pPr>
      <w:r>
        <w:rPr>
          <w:w w:val="105"/>
          <w:u w:val="single"/>
        </w:rPr>
        <w:t>(please</w:t>
      </w:r>
      <w:r>
        <w:rPr>
          <w:spacing w:val="17"/>
          <w:w w:val="105"/>
          <w:u w:val="single"/>
        </w:rPr>
        <w:t xml:space="preserve"> </w:t>
      </w:r>
      <w:r>
        <w:rPr>
          <w:w w:val="105"/>
          <w:u w:val="single"/>
        </w:rPr>
        <w:t>ensure</w:t>
      </w:r>
      <w:r>
        <w:rPr>
          <w:spacing w:val="12"/>
          <w:w w:val="105"/>
          <w:u w:val="single"/>
        </w:rPr>
        <w:t xml:space="preserve"> </w:t>
      </w:r>
      <w:r>
        <w:rPr>
          <w:w w:val="105"/>
          <w:u w:val="single"/>
        </w:rPr>
        <w:t>that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you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indicate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below</w:t>
      </w:r>
      <w:r>
        <w:rPr>
          <w:spacing w:val="4"/>
          <w:w w:val="105"/>
          <w:u w:val="single"/>
        </w:rPr>
        <w:t xml:space="preserve"> </w:t>
      </w:r>
      <w:r>
        <w:rPr>
          <w:w w:val="105"/>
          <w:u w:val="single"/>
        </w:rPr>
        <w:t>*</w:t>
      </w:r>
      <w:r>
        <w:rPr>
          <w:spacing w:val="5"/>
          <w:w w:val="105"/>
          <w:u w:val="single"/>
        </w:rPr>
        <w:t xml:space="preserve"> </w:t>
      </w:r>
      <w:r>
        <w:rPr>
          <w:w w:val="105"/>
          <w:u w:val="single"/>
        </w:rPr>
        <w:t>if</w:t>
      </w:r>
      <w:r>
        <w:rPr>
          <w:spacing w:val="26"/>
          <w:w w:val="105"/>
          <w:u w:val="single"/>
        </w:rPr>
        <w:t xml:space="preserve"> </w:t>
      </w:r>
      <w:r>
        <w:rPr>
          <w:w w:val="105"/>
          <w:u w:val="single"/>
        </w:rPr>
        <w:t>you</w:t>
      </w:r>
      <w:r>
        <w:rPr>
          <w:spacing w:val="2"/>
          <w:w w:val="105"/>
          <w:u w:val="single"/>
        </w:rPr>
        <w:t xml:space="preserve"> </w:t>
      </w:r>
      <w:r>
        <w:rPr>
          <w:w w:val="105"/>
          <w:u w:val="single"/>
        </w:rPr>
        <w:t>are</w:t>
      </w:r>
      <w:r>
        <w:rPr>
          <w:spacing w:val="5"/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applyinq</w:t>
      </w:r>
      <w:proofErr w:type="spellEnd"/>
      <w:r>
        <w:rPr>
          <w:spacing w:val="28"/>
          <w:w w:val="105"/>
          <w:u w:val="single"/>
        </w:rPr>
        <w:t xml:space="preserve"> </w:t>
      </w:r>
      <w:r>
        <w:rPr>
          <w:w w:val="105"/>
          <w:u w:val="single"/>
        </w:rPr>
        <w:t>on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this</w:t>
      </w:r>
      <w:r>
        <w:rPr>
          <w:spacing w:val="1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basis).</w:t>
      </w:r>
    </w:p>
    <w:p w14:paraId="5B55FC2E" w14:textId="77777777" w:rsidR="00A33ECF" w:rsidRDefault="0051193E">
      <w:pPr>
        <w:pStyle w:val="BodyText"/>
        <w:spacing w:before="251"/>
        <w:ind w:left="284" w:right="573" w:hanging="2"/>
        <w:jc w:val="both"/>
      </w:pPr>
      <w:proofErr w:type="gramStart"/>
      <w:r>
        <w:t>In</w:t>
      </w:r>
      <w:r>
        <w:rPr>
          <w:spacing w:val="-3"/>
        </w:rPr>
        <w:t xml:space="preserve"> </w:t>
      </w:r>
      <w:r>
        <w:t>order for</w:t>
      </w:r>
      <w:proofErr w:type="gramEnd"/>
      <w:r>
        <w:t xml:space="preserve"> Thanet Early Years Project to fulfil</w:t>
      </w:r>
      <w:r>
        <w:rPr>
          <w:spacing w:val="-4"/>
        </w:rPr>
        <w:t xml:space="preserve"> </w:t>
      </w:r>
      <w:r>
        <w:t xml:space="preserve">its duties </w:t>
      </w:r>
      <w:proofErr w:type="spellStart"/>
      <w:r>
        <w:t>undeF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Disability Discrimination Act, 1995, </w:t>
      </w:r>
      <w:proofErr w:type="gramStart"/>
      <w:r>
        <w:t>aids</w:t>
      </w:r>
      <w:proofErr w:type="gramEnd"/>
      <w:r>
        <w:t xml:space="preserve"> and adaptations 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if</w:t>
      </w:r>
      <w:r>
        <w:rPr>
          <w:spacing w:val="-5"/>
        </w:rPr>
        <w:t xml:space="preserve"> </w:t>
      </w:r>
      <w:r>
        <w:t>necessary.</w:t>
      </w:r>
      <w:r>
        <w:rPr>
          <w:spacing w:val="40"/>
        </w:rPr>
        <w:t xml:space="preserve"> </w:t>
      </w:r>
      <w:r>
        <w:t>Please answer the following:</w:t>
      </w:r>
    </w:p>
    <w:p w14:paraId="0CB85F15" w14:textId="77777777" w:rsidR="00A33ECF" w:rsidRDefault="00A33ECF">
      <w:pPr>
        <w:pStyle w:val="BodyText"/>
        <w:rPr>
          <w:sz w:val="14"/>
        </w:rPr>
      </w:pPr>
    </w:p>
    <w:p w14:paraId="18247176" w14:textId="77777777" w:rsidR="00A33ECF" w:rsidRDefault="00A33ECF">
      <w:pPr>
        <w:rPr>
          <w:sz w:val="14"/>
        </w:rPr>
        <w:sectPr w:rsidR="00A33ECF">
          <w:type w:val="continuous"/>
          <w:pgSz w:w="11910" w:h="16840"/>
          <w:pgMar w:top="1540" w:right="880" w:bottom="280" w:left="820" w:header="720" w:footer="720" w:gutter="0"/>
          <w:cols w:space="720"/>
        </w:sectPr>
      </w:pPr>
    </w:p>
    <w:p w14:paraId="4921849F" w14:textId="77777777" w:rsidR="00A33ECF" w:rsidRDefault="0051193E">
      <w:pPr>
        <w:pStyle w:val="BodyText"/>
        <w:spacing w:before="93"/>
        <w:ind w:left="281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consider</w:t>
      </w:r>
      <w:r>
        <w:rPr>
          <w:spacing w:val="13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disability?</w:t>
      </w:r>
      <w:r>
        <w:rPr>
          <w:spacing w:val="-1"/>
        </w:rPr>
        <w:t xml:space="preserve"> </w:t>
      </w:r>
      <w:r>
        <w:rPr>
          <w:spacing w:val="-10"/>
        </w:rPr>
        <w:t>*</w:t>
      </w:r>
    </w:p>
    <w:p w14:paraId="25E9AFEA" w14:textId="77777777" w:rsidR="00A33ECF" w:rsidRDefault="00A33ECF">
      <w:pPr>
        <w:pStyle w:val="BodyText"/>
      </w:pPr>
    </w:p>
    <w:p w14:paraId="110E69EB" w14:textId="77777777" w:rsidR="00A33ECF" w:rsidRDefault="0051193E">
      <w:pPr>
        <w:pStyle w:val="BodyText"/>
        <w:spacing w:before="0"/>
        <w:ind w:left="277"/>
      </w:pPr>
      <w:r>
        <w:t>Is</w:t>
      </w:r>
      <w:r>
        <w:rPr>
          <w:spacing w:val="-9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provision</w:t>
      </w:r>
      <w:r>
        <w:rPr>
          <w:spacing w:val="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require if</w:t>
      </w:r>
      <w:r>
        <w:rPr>
          <w:spacing w:val="-10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interview?</w:t>
      </w:r>
    </w:p>
    <w:p w14:paraId="710221E7" w14:textId="77777777" w:rsidR="00A33ECF" w:rsidRDefault="0051193E">
      <w:pPr>
        <w:spacing w:before="251"/>
        <w:ind w:left="276"/>
      </w:pPr>
      <w:r>
        <w:rPr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b/>
          <w:w w:val="105"/>
        </w:rPr>
        <w:t>provide</w:t>
      </w:r>
      <w:r>
        <w:rPr>
          <w:b/>
          <w:spacing w:val="-16"/>
          <w:w w:val="105"/>
        </w:rPr>
        <w:t xml:space="preserve"> </w:t>
      </w:r>
      <w:r>
        <w:rPr>
          <w:w w:val="105"/>
        </w:rPr>
        <w:t>full</w:t>
      </w:r>
      <w:r>
        <w:rPr>
          <w:spacing w:val="-16"/>
          <w:w w:val="105"/>
        </w:rPr>
        <w:t xml:space="preserve"> </w:t>
      </w:r>
      <w:r>
        <w:rPr>
          <w:b/>
          <w:w w:val="105"/>
        </w:rPr>
        <w:t>details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disability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provision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required,</w:t>
      </w:r>
    </w:p>
    <w:p w14:paraId="79DB8A55" w14:textId="77777777" w:rsidR="00A33ECF" w:rsidRDefault="0051193E">
      <w:pPr>
        <w:pStyle w:val="BodyText"/>
        <w:tabs>
          <w:tab w:val="left" w:pos="838"/>
        </w:tabs>
        <w:spacing w:before="98"/>
        <w:ind w:left="4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656E2F9" w14:textId="77777777" w:rsidR="00A33ECF" w:rsidRDefault="0051193E">
      <w:pPr>
        <w:pStyle w:val="BodyText"/>
        <w:tabs>
          <w:tab w:val="left" w:pos="838"/>
        </w:tabs>
        <w:spacing w:before="251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E4E73A6" w14:textId="77777777" w:rsidR="00A33ECF" w:rsidRDefault="00A33ECF">
      <w:pPr>
        <w:sectPr w:rsidR="00A33ECF">
          <w:type w:val="continuous"/>
          <w:pgSz w:w="11910" w:h="16840"/>
          <w:pgMar w:top="1540" w:right="880" w:bottom="280" w:left="820" w:header="720" w:footer="720" w:gutter="0"/>
          <w:cols w:num="2" w:space="720" w:equalWidth="0">
            <w:col w:w="6755" w:space="4"/>
            <w:col w:w="3451"/>
          </w:cols>
        </w:sectPr>
      </w:pPr>
    </w:p>
    <w:p w14:paraId="22B797A0" w14:textId="77777777" w:rsidR="00A33ECF" w:rsidRDefault="00A33ECF">
      <w:pPr>
        <w:pStyle w:val="BodyText"/>
      </w:pPr>
    </w:p>
    <w:p w14:paraId="78409363" w14:textId="77777777" w:rsidR="00A33ECF" w:rsidRDefault="0051193E">
      <w:pPr>
        <w:ind w:left="278"/>
      </w:pP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.........</w:t>
      </w:r>
      <w:r>
        <w:rPr>
          <w:spacing w:val="-28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-2"/>
        </w:rPr>
        <w:t>......</w:t>
      </w:r>
    </w:p>
    <w:p w14:paraId="60633AFE" w14:textId="77777777" w:rsidR="00A33ECF" w:rsidRDefault="00A33ECF">
      <w:pPr>
        <w:pStyle w:val="BodyText"/>
      </w:pPr>
    </w:p>
    <w:p w14:paraId="59DB1031" w14:textId="77777777" w:rsidR="00A33ECF" w:rsidRDefault="0051193E">
      <w:pPr>
        <w:ind w:left="278"/>
      </w:pP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......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</w:t>
      </w:r>
      <w:r>
        <w:rPr>
          <w:spacing w:val="-10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t>......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rPr>
          <w:spacing w:val="-5"/>
        </w:rPr>
        <w:t>...</w:t>
      </w:r>
    </w:p>
    <w:p w14:paraId="4409138C" w14:textId="77777777" w:rsidR="00A33ECF" w:rsidRDefault="0051193E">
      <w:pPr>
        <w:spacing w:before="208"/>
        <w:ind w:left="273"/>
      </w:pP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1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......</w:t>
      </w:r>
      <w:r>
        <w:rPr>
          <w:spacing w:val="-21"/>
        </w:rPr>
        <w:t xml:space="preserve"> </w:t>
      </w:r>
      <w:r>
        <w:rPr>
          <w:spacing w:val="2"/>
        </w:rPr>
        <w:t>............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-5"/>
        </w:rPr>
        <w:t>...</w:t>
      </w:r>
    </w:p>
    <w:p w14:paraId="2B3FC358" w14:textId="77777777" w:rsidR="00A33ECF" w:rsidRDefault="00A33ECF">
      <w:pPr>
        <w:pStyle w:val="BodyText"/>
        <w:spacing w:before="2"/>
      </w:pPr>
    </w:p>
    <w:p w14:paraId="4835C682" w14:textId="77777777" w:rsidR="00A33ECF" w:rsidRDefault="0051193E">
      <w:pPr>
        <w:spacing w:before="1"/>
        <w:ind w:left="268"/>
      </w:pPr>
      <w:r>
        <w:rPr>
          <w:w w:val="105"/>
        </w:rPr>
        <w:t>...</w:t>
      </w:r>
      <w:r>
        <w:rPr>
          <w:spacing w:val="-20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27"/>
          <w:w w:val="105"/>
        </w:rPr>
        <w:t xml:space="preserve"> </w:t>
      </w:r>
      <w:r>
        <w:rPr>
          <w:w w:val="105"/>
        </w:rPr>
        <w:t>......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......</w:t>
      </w:r>
      <w:r>
        <w:rPr>
          <w:spacing w:val="-28"/>
          <w:w w:val="105"/>
        </w:rPr>
        <w:t xml:space="preserve"> </w:t>
      </w:r>
      <w:r>
        <w:rPr>
          <w:w w:val="105"/>
        </w:rPr>
        <w:t>...</w:t>
      </w:r>
      <w:r>
        <w:rPr>
          <w:spacing w:val="-28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............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28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28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......</w:t>
      </w:r>
      <w:r>
        <w:rPr>
          <w:spacing w:val="-33"/>
          <w:w w:val="105"/>
        </w:rPr>
        <w:t xml:space="preserve"> </w:t>
      </w:r>
      <w:r>
        <w:rPr>
          <w:w w:val="105"/>
        </w:rPr>
        <w:t>......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......</w:t>
      </w:r>
    </w:p>
    <w:p w14:paraId="520D4443" w14:textId="77777777" w:rsidR="00A33ECF" w:rsidRDefault="0051193E">
      <w:pPr>
        <w:spacing w:before="251"/>
        <w:ind w:left="268"/>
      </w:pP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6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13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2"/>
        </w:rPr>
        <w:t>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-2"/>
        </w:rPr>
        <w:t>......</w:t>
      </w:r>
    </w:p>
    <w:p w14:paraId="6200B2C7" w14:textId="77777777" w:rsidR="00A33ECF" w:rsidRDefault="00A33ECF">
      <w:pPr>
        <w:pStyle w:val="BodyText"/>
        <w:spacing w:before="2"/>
      </w:pPr>
    </w:p>
    <w:p w14:paraId="4FD76079" w14:textId="77777777" w:rsidR="00A33ECF" w:rsidRDefault="0051193E">
      <w:pPr>
        <w:ind w:left="268"/>
      </w:pP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.........</w:t>
      </w:r>
      <w:r>
        <w:rPr>
          <w:spacing w:val="-13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rPr>
          <w:spacing w:val="-2"/>
        </w:rPr>
        <w:t>......</w:t>
      </w:r>
    </w:p>
    <w:p w14:paraId="149CD62E" w14:textId="77777777" w:rsidR="00A33ECF" w:rsidRDefault="00A33ECF">
      <w:pPr>
        <w:pStyle w:val="BodyText"/>
      </w:pPr>
    </w:p>
    <w:p w14:paraId="5FD15C7B" w14:textId="77777777" w:rsidR="00A33ECF" w:rsidRDefault="0051193E">
      <w:pPr>
        <w:ind w:left="263"/>
      </w:pP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21"/>
        </w:rPr>
        <w:t xml:space="preserve"> </w:t>
      </w:r>
      <w:r>
        <w:rPr>
          <w:spacing w:val="2"/>
        </w:rPr>
        <w:t>.........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15"/>
        </w:rPr>
        <w:t xml:space="preserve"> </w:t>
      </w:r>
      <w:r>
        <w:rPr>
          <w:spacing w:val="2"/>
        </w:rPr>
        <w:t>.........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</w:t>
      </w:r>
      <w:r>
        <w:rPr>
          <w:spacing w:val="-21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4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1"/>
        </w:rPr>
        <w:t xml:space="preserve"> </w:t>
      </w:r>
      <w:r>
        <w:rPr>
          <w:spacing w:val="2"/>
        </w:rPr>
        <w:t>......</w:t>
      </w:r>
      <w:r>
        <w:rPr>
          <w:spacing w:val="-21"/>
        </w:rPr>
        <w:t xml:space="preserve"> </w:t>
      </w:r>
      <w:r>
        <w:rPr>
          <w:spacing w:val="-5"/>
        </w:rPr>
        <w:t>...</w:t>
      </w:r>
    </w:p>
    <w:p w14:paraId="7DD5B63E" w14:textId="77777777" w:rsidR="00A33ECF" w:rsidRDefault="00A33ECF">
      <w:pPr>
        <w:pStyle w:val="BodyText"/>
      </w:pPr>
    </w:p>
    <w:p w14:paraId="0ABD6761" w14:textId="77777777" w:rsidR="00A33ECF" w:rsidRDefault="0051193E">
      <w:pPr>
        <w:ind w:left="263"/>
      </w:pP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......</w:t>
      </w:r>
      <w:r>
        <w:rPr>
          <w:spacing w:val="-16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</w:t>
      </w:r>
      <w:r>
        <w:rPr>
          <w:spacing w:val="-10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t>............</w:t>
      </w:r>
      <w:r>
        <w:rPr>
          <w:spacing w:val="-16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</w:t>
      </w:r>
      <w:r>
        <w:rPr>
          <w:spacing w:val="-17"/>
        </w:rPr>
        <w:t xml:space="preserve"> </w:t>
      </w:r>
      <w:r>
        <w:t>......</w:t>
      </w:r>
      <w:r>
        <w:rPr>
          <w:spacing w:val="-16"/>
        </w:rPr>
        <w:t xml:space="preserve"> </w:t>
      </w:r>
      <w:r>
        <w:t>......</w:t>
      </w:r>
      <w:r>
        <w:rPr>
          <w:spacing w:val="-17"/>
        </w:rPr>
        <w:t xml:space="preserve"> </w:t>
      </w:r>
      <w:r>
        <w:rPr>
          <w:spacing w:val="-2"/>
        </w:rPr>
        <w:t>......</w:t>
      </w:r>
    </w:p>
    <w:p w14:paraId="1F33BBA6" w14:textId="77777777" w:rsidR="00A33ECF" w:rsidRDefault="00A33ECF">
      <w:pPr>
        <w:pStyle w:val="BodyText"/>
      </w:pPr>
    </w:p>
    <w:p w14:paraId="1EB286C1" w14:textId="77777777" w:rsidR="00A33ECF" w:rsidRDefault="0051193E">
      <w:pPr>
        <w:ind w:left="259"/>
      </w:pP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</w:t>
      </w:r>
      <w:r>
        <w:rPr>
          <w:spacing w:val="-16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......</w:t>
      </w:r>
      <w:r>
        <w:rPr>
          <w:spacing w:val="-15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6"/>
        </w:rPr>
        <w:t xml:space="preserve"> </w:t>
      </w: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</w:t>
      </w:r>
      <w:r>
        <w:rPr>
          <w:spacing w:val="-16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......</w:t>
      </w:r>
      <w:r>
        <w:rPr>
          <w:spacing w:val="-23"/>
        </w:rPr>
        <w:t xml:space="preserve"> </w:t>
      </w:r>
      <w:r>
        <w:rPr>
          <w:spacing w:val="2"/>
        </w:rPr>
        <w:t>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</w:t>
      </w:r>
      <w:r>
        <w:rPr>
          <w:spacing w:val="-16"/>
        </w:rPr>
        <w:t xml:space="preserve"> </w:t>
      </w:r>
      <w:r>
        <w:rPr>
          <w:spacing w:val="2"/>
        </w:rPr>
        <w:t>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16"/>
        </w:rPr>
        <w:t xml:space="preserve"> </w:t>
      </w: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.........</w:t>
      </w:r>
      <w:r>
        <w:rPr>
          <w:spacing w:val="-22"/>
        </w:rPr>
        <w:t xml:space="preserve"> </w:t>
      </w:r>
      <w:r>
        <w:rPr>
          <w:spacing w:val="2"/>
        </w:rPr>
        <w:t>...</w:t>
      </w:r>
      <w:r>
        <w:rPr>
          <w:spacing w:val="-23"/>
        </w:rPr>
        <w:t xml:space="preserve"> </w:t>
      </w:r>
      <w:r>
        <w:rPr>
          <w:spacing w:val="2"/>
        </w:rPr>
        <w:t>......</w:t>
      </w:r>
      <w:r>
        <w:rPr>
          <w:spacing w:val="-22"/>
        </w:rPr>
        <w:t xml:space="preserve"> </w:t>
      </w:r>
      <w:r>
        <w:rPr>
          <w:spacing w:val="-5"/>
        </w:rPr>
        <w:t>...</w:t>
      </w:r>
    </w:p>
    <w:p w14:paraId="41E85D79" w14:textId="77777777" w:rsidR="00A33ECF" w:rsidRDefault="0051193E">
      <w:pPr>
        <w:spacing w:before="251"/>
        <w:ind w:left="254"/>
      </w:pPr>
      <w:r>
        <w:t>...</w:t>
      </w:r>
      <w:r>
        <w:rPr>
          <w:spacing w:val="-8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......</w:t>
      </w:r>
      <w:r>
        <w:rPr>
          <w:spacing w:val="-16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t>...</w:t>
      </w:r>
      <w:r>
        <w:rPr>
          <w:spacing w:val="-15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.........</w:t>
      </w:r>
      <w:r>
        <w:rPr>
          <w:spacing w:val="-15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......</w:t>
      </w:r>
      <w:r>
        <w:rPr>
          <w:spacing w:val="-15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......</w:t>
      </w:r>
      <w:r>
        <w:rPr>
          <w:spacing w:val="-8"/>
        </w:rPr>
        <w:t xml:space="preserve"> </w:t>
      </w:r>
      <w:r>
        <w:t>...</w:t>
      </w:r>
      <w:r>
        <w:rPr>
          <w:spacing w:val="-15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</w:t>
      </w:r>
      <w:r>
        <w:rPr>
          <w:spacing w:val="-16"/>
        </w:rPr>
        <w:t xml:space="preserve"> </w:t>
      </w:r>
      <w:r>
        <w:t>.........</w:t>
      </w:r>
      <w:r>
        <w:rPr>
          <w:spacing w:val="-16"/>
        </w:rPr>
        <w:t xml:space="preserve"> </w:t>
      </w:r>
      <w:r>
        <w:t>......</w:t>
      </w:r>
      <w:r>
        <w:rPr>
          <w:spacing w:val="-15"/>
        </w:rPr>
        <w:t xml:space="preserve"> </w:t>
      </w:r>
      <w:r>
        <w:rPr>
          <w:spacing w:val="-2"/>
        </w:rPr>
        <w:t>......</w:t>
      </w:r>
    </w:p>
    <w:p w14:paraId="0A56D01D" w14:textId="77777777" w:rsidR="00A33ECF" w:rsidRDefault="00A33ECF">
      <w:pPr>
        <w:pStyle w:val="BodyText"/>
      </w:pPr>
    </w:p>
    <w:p w14:paraId="3F7AA441" w14:textId="77777777" w:rsidR="00A33ECF" w:rsidRDefault="0051193E">
      <w:pPr>
        <w:ind w:left="254"/>
      </w:pP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26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24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26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.........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26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......</w:t>
      </w:r>
      <w:r>
        <w:rPr>
          <w:spacing w:val="-32"/>
          <w:w w:val="105"/>
        </w:rPr>
        <w:t xml:space="preserve"> </w:t>
      </w:r>
      <w:r>
        <w:rPr>
          <w:w w:val="105"/>
        </w:rPr>
        <w:t>.........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26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26"/>
          <w:w w:val="105"/>
        </w:rPr>
        <w:t xml:space="preserve"> </w:t>
      </w:r>
      <w:r>
        <w:rPr>
          <w:w w:val="105"/>
        </w:rPr>
        <w:t>......</w:t>
      </w:r>
      <w:r>
        <w:rPr>
          <w:spacing w:val="-32"/>
          <w:w w:val="105"/>
        </w:rPr>
        <w:t xml:space="preserve"> </w:t>
      </w:r>
      <w:r>
        <w:rPr>
          <w:w w:val="105"/>
        </w:rPr>
        <w:t>.........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.........</w:t>
      </w:r>
    </w:p>
    <w:p w14:paraId="5EFC2289" w14:textId="77777777" w:rsidR="00A33ECF" w:rsidRDefault="0051193E">
      <w:pPr>
        <w:spacing w:before="251"/>
        <w:ind w:left="254"/>
      </w:pP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25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......</w:t>
      </w:r>
      <w:r>
        <w:rPr>
          <w:spacing w:val="-25"/>
          <w:w w:val="105"/>
        </w:rPr>
        <w:t xml:space="preserve"> </w:t>
      </w:r>
      <w:r>
        <w:rPr>
          <w:w w:val="105"/>
        </w:rPr>
        <w:t>...</w:t>
      </w:r>
      <w:r>
        <w:rPr>
          <w:spacing w:val="-24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.........</w:t>
      </w:r>
      <w:r>
        <w:rPr>
          <w:spacing w:val="-31"/>
          <w:w w:val="105"/>
        </w:rPr>
        <w:t xml:space="preserve"> </w:t>
      </w:r>
      <w:r>
        <w:rPr>
          <w:w w:val="105"/>
        </w:rPr>
        <w:t>......</w:t>
      </w:r>
      <w:r>
        <w:rPr>
          <w:spacing w:val="-25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26"/>
          <w:w w:val="105"/>
        </w:rPr>
        <w:t xml:space="preserve"> </w:t>
      </w:r>
      <w:r>
        <w:rPr>
          <w:w w:val="105"/>
        </w:rPr>
        <w:t>......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......</w:t>
      </w:r>
      <w:r>
        <w:rPr>
          <w:spacing w:val="-25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26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.........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......</w:t>
      </w:r>
    </w:p>
    <w:p w14:paraId="09C5C235" w14:textId="77777777" w:rsidR="00A33ECF" w:rsidRDefault="00A33ECF">
      <w:pPr>
        <w:pStyle w:val="BodyText"/>
      </w:pPr>
    </w:p>
    <w:p w14:paraId="02B815F8" w14:textId="77777777" w:rsidR="00A33ECF" w:rsidRDefault="0051193E">
      <w:pPr>
        <w:ind w:left="249"/>
      </w:pPr>
      <w:r>
        <w:t>...</w:t>
      </w:r>
      <w:r>
        <w:rPr>
          <w:spacing w:val="-19"/>
        </w:rPr>
        <w:t xml:space="preserve"> </w:t>
      </w:r>
      <w:r>
        <w:t>...</w:t>
      </w:r>
      <w:r>
        <w:rPr>
          <w:spacing w:val="-11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......</w:t>
      </w:r>
      <w:r>
        <w:rPr>
          <w:spacing w:val="-9"/>
        </w:rPr>
        <w:t xml:space="preserve"> </w:t>
      </w:r>
      <w:r>
        <w:t>.........</w:t>
      </w:r>
      <w:r>
        <w:rPr>
          <w:spacing w:val="-11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9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............</w:t>
      </w:r>
      <w:r>
        <w:rPr>
          <w:spacing w:val="-9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9"/>
        </w:rPr>
        <w:t xml:space="preserve"> </w:t>
      </w:r>
      <w:r>
        <w:t>...</w:t>
      </w:r>
      <w:r>
        <w:rPr>
          <w:spacing w:val="-11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......</w:t>
      </w:r>
      <w:r>
        <w:rPr>
          <w:spacing w:val="-18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9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...</w:t>
      </w:r>
      <w:r>
        <w:rPr>
          <w:spacing w:val="-19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</w:t>
      </w:r>
      <w:r>
        <w:rPr>
          <w:spacing w:val="-18"/>
        </w:rPr>
        <w:t xml:space="preserve"> </w:t>
      </w:r>
      <w:r>
        <w:t>......</w:t>
      </w:r>
      <w:r>
        <w:rPr>
          <w:spacing w:val="-22"/>
        </w:rPr>
        <w:t xml:space="preserve"> </w:t>
      </w:r>
      <w:r>
        <w:t>...</w:t>
      </w:r>
      <w:r>
        <w:rPr>
          <w:spacing w:val="-19"/>
        </w:rPr>
        <w:t xml:space="preserve"> </w:t>
      </w:r>
      <w:r>
        <w:rPr>
          <w:spacing w:val="-2"/>
        </w:rPr>
        <w:t>.........</w:t>
      </w:r>
    </w:p>
    <w:p w14:paraId="6B2F6CBC" w14:textId="77777777" w:rsidR="00A33ECF" w:rsidRDefault="0051193E">
      <w:pPr>
        <w:spacing w:before="251"/>
        <w:ind w:left="316"/>
      </w:pPr>
      <w:r>
        <w:rPr>
          <w:w w:val="105"/>
        </w:rPr>
        <w:t>.....</w:t>
      </w:r>
      <w:r>
        <w:rPr>
          <w:spacing w:val="-29"/>
          <w:w w:val="105"/>
        </w:rPr>
        <w:t xml:space="preserve"> </w:t>
      </w:r>
      <w:r>
        <w:rPr>
          <w:w w:val="105"/>
        </w:rPr>
        <w:t>...</w:t>
      </w:r>
      <w:r>
        <w:rPr>
          <w:spacing w:val="53"/>
          <w:w w:val="105"/>
        </w:rPr>
        <w:t xml:space="preserve"> </w:t>
      </w:r>
      <w:r>
        <w:rPr>
          <w:w w:val="105"/>
        </w:rPr>
        <w:t>.....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28"/>
          <w:w w:val="105"/>
        </w:rPr>
        <w:t xml:space="preserve"> </w:t>
      </w:r>
      <w:r>
        <w:rPr>
          <w:w w:val="105"/>
        </w:rPr>
        <w:t>.</w:t>
      </w:r>
      <w:r>
        <w:rPr>
          <w:spacing w:val="49"/>
          <w:w w:val="105"/>
        </w:rPr>
        <w:t xml:space="preserve"> </w:t>
      </w:r>
      <w:r>
        <w:rPr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......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.........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29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54"/>
          <w:w w:val="105"/>
        </w:rPr>
        <w:t xml:space="preserve"> </w:t>
      </w:r>
      <w:r>
        <w:rPr>
          <w:w w:val="105"/>
        </w:rPr>
        <w:t>.....</w:t>
      </w:r>
      <w:r>
        <w:rPr>
          <w:spacing w:val="-34"/>
          <w:w w:val="105"/>
        </w:rPr>
        <w:t xml:space="preserve"> </w:t>
      </w:r>
      <w:r>
        <w:rPr>
          <w:w w:val="105"/>
        </w:rPr>
        <w:t>......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29"/>
          <w:w w:val="105"/>
        </w:rPr>
        <w:t xml:space="preserve"> </w:t>
      </w:r>
      <w:r>
        <w:rPr>
          <w:w w:val="105"/>
        </w:rPr>
        <w:t>...</w:t>
      </w:r>
      <w:r>
        <w:rPr>
          <w:spacing w:val="-29"/>
          <w:w w:val="105"/>
        </w:rPr>
        <w:t xml:space="preserve"> </w:t>
      </w:r>
      <w:r>
        <w:rPr>
          <w:w w:val="105"/>
        </w:rPr>
        <w:t>...</w:t>
      </w:r>
      <w:r>
        <w:rPr>
          <w:spacing w:val="-34"/>
          <w:w w:val="105"/>
        </w:rPr>
        <w:t xml:space="preserve"> </w:t>
      </w:r>
      <w:r>
        <w:rPr>
          <w:w w:val="105"/>
        </w:rPr>
        <w:t>...</w:t>
      </w:r>
      <w:r>
        <w:rPr>
          <w:spacing w:val="-27"/>
          <w:w w:val="105"/>
        </w:rPr>
        <w:t xml:space="preserve"> </w:t>
      </w:r>
      <w:r>
        <w:rPr>
          <w:w w:val="105"/>
        </w:rPr>
        <w:t>.........</w:t>
      </w:r>
      <w:r>
        <w:rPr>
          <w:spacing w:val="-34"/>
          <w:w w:val="105"/>
        </w:rPr>
        <w:t xml:space="preserve"> </w:t>
      </w:r>
      <w:r>
        <w:rPr>
          <w:w w:val="105"/>
        </w:rPr>
        <w:t>......</w:t>
      </w:r>
      <w:r>
        <w:rPr>
          <w:spacing w:val="-34"/>
          <w:w w:val="105"/>
        </w:rPr>
        <w:t xml:space="preserve"> </w:t>
      </w:r>
      <w:r>
        <w:rPr>
          <w:spacing w:val="-5"/>
          <w:w w:val="105"/>
        </w:rPr>
        <w:t>...</w:t>
      </w:r>
    </w:p>
    <w:p w14:paraId="156B577F" w14:textId="77777777" w:rsidR="00A33ECF" w:rsidRDefault="00A33ECF">
      <w:pPr>
        <w:pStyle w:val="BodyText"/>
        <w:spacing w:before="0"/>
        <w:rPr>
          <w:sz w:val="20"/>
        </w:rPr>
      </w:pPr>
    </w:p>
    <w:p w14:paraId="52085C9B" w14:textId="77777777" w:rsidR="00A33ECF" w:rsidRDefault="0051193E">
      <w:pPr>
        <w:pStyle w:val="BodyText"/>
        <w:spacing w:before="1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1A986D" wp14:editId="5756518E">
                <wp:simplePos x="0" y="0"/>
                <wp:positionH relativeFrom="page">
                  <wp:posOffset>592836</wp:posOffset>
                </wp:positionH>
                <wp:positionV relativeFrom="paragraph">
                  <wp:posOffset>288912</wp:posOffset>
                </wp:positionV>
                <wp:extent cx="6099175" cy="4667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9175" cy="4667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EA5738" w14:textId="77777777" w:rsidR="00A33ECF" w:rsidRDefault="0051193E">
                            <w:pPr>
                              <w:pStyle w:val="BodyText"/>
                              <w:tabs>
                                <w:tab w:val="left" w:pos="7626"/>
                                <w:tab w:val="left" w:pos="8992"/>
                              </w:tabs>
                              <w:spacing w:before="249"/>
                              <w:ind w:left="115"/>
                            </w:pPr>
                            <w:r>
                              <w:t>Are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eligible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United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Kingdom?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A986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6.7pt;margin-top:22.75pt;width:480.25pt;height:36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" filled="f" strokeweight=".72pt">
                <v:path arrowok="t"/>
                <v:textbox inset="0,0,0,0">
                  <w:txbxContent>
                    <w:p w14:paraId="5EEA5738" w14:textId="77777777" w:rsidR="00A33ECF" w:rsidRDefault="0051193E">
                      <w:pPr>
                        <w:pStyle w:val="BodyText"/>
                        <w:tabs>
                          <w:tab w:val="left" w:pos="7626"/>
                          <w:tab w:val="left" w:pos="8992"/>
                        </w:tabs>
                        <w:spacing w:before="249"/>
                        <w:ind w:left="115"/>
                      </w:pPr>
                      <w:r>
                        <w:t>Are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eligible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United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Kingdom?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58C5D" w14:textId="77777777" w:rsidR="00A33ECF" w:rsidRDefault="00A33ECF">
      <w:pPr>
        <w:rPr>
          <w:sz w:val="20"/>
        </w:rPr>
        <w:sectPr w:rsidR="00A33ECF">
          <w:type w:val="continuous"/>
          <w:pgSz w:w="11910" w:h="16840"/>
          <w:pgMar w:top="1540" w:right="880" w:bottom="280" w:left="820" w:header="720" w:footer="720" w:gutter="0"/>
          <w:cols w:space="720"/>
        </w:sectPr>
      </w:pPr>
    </w:p>
    <w:p w14:paraId="0C768E66" w14:textId="77777777" w:rsidR="00A33ECF" w:rsidRDefault="0051193E">
      <w:pPr>
        <w:pStyle w:val="BodyText"/>
        <w:spacing w:before="0"/>
        <w:ind w:left="19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583AB20" wp14:editId="4748ABBD">
                <wp:extent cx="6254750" cy="817244"/>
                <wp:effectExtent l="9525" t="0" r="3175" b="1143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81724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F61232" w14:textId="77777777" w:rsidR="00A33ECF" w:rsidRDefault="0051193E">
                            <w:pPr>
                              <w:pStyle w:val="BodyText"/>
                              <w:tabs>
                                <w:tab w:val="left" w:pos="8077"/>
                              </w:tabs>
                              <w:spacing w:before="0" w:line="242" w:lineRule="auto"/>
                              <w:ind w:left="115" w:right="194" w:firstLine="1"/>
                            </w:pP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unspent conditional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cautions 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convictions under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Rehabilitation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Offenders Act 1974? If yes, please give details</w:t>
                            </w:r>
                            <w:r>
                              <w:tab/>
                              <w:t>YES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83AB20" id="Textbox 8" o:spid="_x0000_s1027" type="#_x0000_t202" style="width:492.5pt;height:6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" filled="f" strokeweight=".72pt">
                <v:path arrowok="t"/>
                <v:textbox inset="0,0,0,0">
                  <w:txbxContent>
                    <w:p w14:paraId="0CF61232" w14:textId="77777777" w:rsidR="00A33ECF" w:rsidRDefault="0051193E">
                      <w:pPr>
                        <w:pStyle w:val="BodyText"/>
                        <w:tabs>
                          <w:tab w:val="left" w:pos="8077"/>
                        </w:tabs>
                        <w:spacing w:before="0" w:line="242" w:lineRule="auto"/>
                        <w:ind w:left="115" w:right="194" w:firstLine="1"/>
                      </w:pP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unspent conditional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cautions 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convictions under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Rehabilitation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Offenders Act 1974? If yes, please give details</w:t>
                      </w:r>
                      <w:r>
                        <w:tab/>
                        <w:t>YES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41A4E3" w14:textId="77777777" w:rsidR="00A33ECF" w:rsidRDefault="0051193E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F14594" wp14:editId="48072963">
                <wp:simplePos x="0" y="0"/>
                <wp:positionH relativeFrom="page">
                  <wp:posOffset>644652</wp:posOffset>
                </wp:positionH>
                <wp:positionV relativeFrom="paragraph">
                  <wp:posOffset>141731</wp:posOffset>
                </wp:positionV>
                <wp:extent cx="6254750" cy="82041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82041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F7A2FE" w14:textId="77777777" w:rsidR="00A33ECF" w:rsidRDefault="0051193E">
                            <w:pPr>
                              <w:pStyle w:val="BodyText"/>
                              <w:tabs>
                                <w:tab w:val="left" w:pos="8053"/>
                              </w:tabs>
                              <w:spacing w:before="0" w:line="242" w:lineRule="auto"/>
                              <w:ind w:left="116" w:right="295" w:firstLine="1"/>
                            </w:pP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adult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cautions (simple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conditional) 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convictions 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protected as defined by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Rehabilitation 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Offenders Act 1974 (Exceptions)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Order 1975 (Amendment) (England and Wales) Order 2020?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 yes, please give details</w:t>
                            </w:r>
                            <w:r>
                              <w:tab/>
                              <w:t>YES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14594" id="Textbox 9" o:spid="_x0000_s1028" type="#_x0000_t202" style="position:absolute;margin-left:50.75pt;margin-top:11.15pt;width:492.5pt;height:64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" filled="f" strokeweight=".72pt">
                <v:path arrowok="t"/>
                <v:textbox inset="0,0,0,0">
                  <w:txbxContent>
                    <w:p w14:paraId="35F7A2FE" w14:textId="77777777" w:rsidR="00A33ECF" w:rsidRDefault="0051193E">
                      <w:pPr>
                        <w:pStyle w:val="BodyText"/>
                        <w:tabs>
                          <w:tab w:val="left" w:pos="8053"/>
                        </w:tabs>
                        <w:spacing w:before="0" w:line="242" w:lineRule="auto"/>
                        <w:ind w:left="116" w:right="295" w:firstLine="1"/>
                      </w:pP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adult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cautions (simple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conditional) 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convictions 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protected as defined by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Rehabilitation 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Offenders Act 1974 (Exceptions)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Order 1975 (Amendment) (England and Wales) Order 2020?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 yes, please give details</w:t>
                      </w:r>
                      <w:r>
                        <w:tab/>
                        <w:t>YES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5CBA703" wp14:editId="00D2F516">
                <wp:simplePos x="0" y="0"/>
                <wp:positionH relativeFrom="page">
                  <wp:posOffset>633984</wp:posOffset>
                </wp:positionH>
                <wp:positionV relativeFrom="paragraph">
                  <wp:posOffset>1088136</wp:posOffset>
                </wp:positionV>
                <wp:extent cx="6291580" cy="132588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1580" cy="1325880"/>
                          <a:chOff x="0" y="0"/>
                          <a:chExt cx="6291580" cy="13258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72" y="0"/>
                            <a:ext cx="127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286500" y="0"/>
                            <a:ext cx="127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572"/>
                            <a:ext cx="6291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>
                                <a:moveTo>
                                  <a:pt x="0" y="0"/>
                                </a:moveTo>
                                <a:lnTo>
                                  <a:pt x="62910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21308"/>
                            <a:ext cx="6291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>
                                <a:moveTo>
                                  <a:pt x="0" y="0"/>
                                </a:moveTo>
                                <a:lnTo>
                                  <a:pt x="62910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4543" y="141757"/>
                            <a:ext cx="2820035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D4EB1" w14:textId="77777777" w:rsidR="00A33ECF" w:rsidRDefault="0051193E">
                              <w:pPr>
                                <w:spacing w:line="242" w:lineRule="auto"/>
                                <w:ind w:right="18" w:firstLine="1"/>
                              </w:pPr>
                              <w:r>
                                <w:t>Are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pending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prosecutions? If yes, please give 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123295" y="141757"/>
                            <a:ext cx="7258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E103D" w14:textId="77777777" w:rsidR="00A33ECF" w:rsidRDefault="0051193E">
                              <w:pPr>
                                <w:tabs>
                                  <w:tab w:val="left" w:pos="799"/>
                                </w:tabs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YES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BA703" id="Group 10" o:spid="_x0000_s1029" style="position:absolute;margin-left:49.9pt;margin-top:85.7pt;width:495.4pt;height:104.4pt;z-index:-15726592;mso-wrap-distance-left:0;mso-wrap-distance-right:0;mso-position-horizontal-relative:page;mso-position-vertical-relative:text" coordsize="62915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">
                <v:shape id="Graphic 11" o:spid="_x0000_s1030" style="position:absolute;left:45;width:13;height:13258;visibility:visible;mso-wrap-style:square;v-text-anchor:top" coordsize="127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" path="m,1325880l,e" filled="f" strokeweight=".72pt">
                  <v:path arrowok="t"/>
                </v:shape>
                <v:shape id="Graphic 12" o:spid="_x0000_s1031" style="position:absolute;left:62865;width:12;height:13258;visibility:visible;mso-wrap-style:square;v-text-anchor:top" coordsize="127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" path="m,1325880l,e" filled="f" strokeweight=".72pt">
                  <v:path arrowok="t"/>
                </v:shape>
                <v:shape id="Graphic 13" o:spid="_x0000_s1032" style="position:absolute;top:45;width:62915;height:13;visibility:visible;mso-wrap-style:square;v-text-anchor:top" coordsize="6291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" path="m,l6291072,e" filled="f" strokeweight=".72pt">
                  <v:path arrowok="t"/>
                </v:shape>
                <v:shape id="Graphic 14" o:spid="_x0000_s1033" style="position:absolute;top:13213;width:62915;height:12;visibility:visible;mso-wrap-style:square;v-text-anchor:top" coordsize="6291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" path="m,l6291072,e" filled="f" strokeweight=".72pt">
                  <v:path arrowok="t"/>
                </v:shape>
                <v:shape id="Textbox 15" o:spid="_x0000_s1034" type="#_x0000_t202" style="position:absolute;left:845;top:1417;width:28200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CAD4EB1" w14:textId="77777777" w:rsidR="00A33ECF" w:rsidRDefault="0051193E">
                        <w:pPr>
                          <w:spacing w:line="242" w:lineRule="auto"/>
                          <w:ind w:right="18" w:firstLine="1"/>
                        </w:pPr>
                        <w:r>
                          <w:t>Are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pending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prosecutions? If yes, please give details</w:t>
                        </w:r>
                      </w:p>
                    </w:txbxContent>
                  </v:textbox>
                </v:shape>
                <v:shape id="Textbox 16" o:spid="_x0000_s1035" type="#_x0000_t202" style="position:absolute;left:51232;top:1417;width:725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41E103D" w14:textId="77777777" w:rsidR="00A33ECF" w:rsidRDefault="0051193E">
                        <w:pPr>
                          <w:tabs>
                            <w:tab w:val="left" w:pos="799"/>
                          </w:tabs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YES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810FC0C" wp14:editId="7EA234E5">
                <wp:simplePos x="0" y="0"/>
                <wp:positionH relativeFrom="page">
                  <wp:posOffset>627888</wp:posOffset>
                </wp:positionH>
                <wp:positionV relativeFrom="paragraph">
                  <wp:posOffset>2535935</wp:posOffset>
                </wp:positionV>
                <wp:extent cx="6294120" cy="12954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295400"/>
                          <a:chOff x="0" y="0"/>
                          <a:chExt cx="6294120" cy="12954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72" y="0"/>
                            <a:ext cx="127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5400">
                                <a:moveTo>
                                  <a:pt x="0" y="129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289547" y="0"/>
                            <a:ext cx="127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5400">
                                <a:moveTo>
                                  <a:pt x="0" y="129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572"/>
                            <a:ext cx="629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>
                                <a:moveTo>
                                  <a:pt x="0" y="0"/>
                                </a:moveTo>
                                <a:lnTo>
                                  <a:pt x="6294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290827"/>
                            <a:ext cx="629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>
                                <a:moveTo>
                                  <a:pt x="0" y="0"/>
                                </a:moveTo>
                                <a:lnTo>
                                  <a:pt x="6294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8606" y="141757"/>
                            <a:ext cx="57118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8CD1C" w14:textId="77777777" w:rsidR="00A33ECF" w:rsidRDefault="0051193E">
                              <w:pPr>
                                <w:spacing w:line="246" w:lineRule="exact"/>
                              </w:pPr>
                              <w:r>
                                <w:t>Are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pending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disciplinary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action,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complaint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investigations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4543" y="303301"/>
                            <a:ext cx="3213100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53542" w14:textId="77777777" w:rsidR="00A33ECF" w:rsidRDefault="0051193E">
                              <w:pPr>
                                <w:spacing w:line="242" w:lineRule="auto"/>
                                <w:ind w:right="18" w:firstLine="2"/>
                              </w:pPr>
                              <w:r>
                                <w:t>employment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including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grounds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incapacity? If yes, please give 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47095" y="303301"/>
                            <a:ext cx="2806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A591A" w14:textId="77777777" w:rsidR="00A33ECF" w:rsidRDefault="0051193E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631230" y="303301"/>
                            <a:ext cx="2203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9F9B9" w14:textId="77777777" w:rsidR="00A33ECF" w:rsidRDefault="0051193E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0FC0C" id="Group 17" o:spid="_x0000_s1036" style="position:absolute;margin-left:49.45pt;margin-top:199.7pt;width:495.6pt;height:102pt;z-index:-15726080;mso-wrap-distance-left:0;mso-wrap-distance-right:0;mso-position-horizontal-relative:page;mso-position-vertical-relative:text" coordsize="62941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">
                <v:shape id="Graphic 18" o:spid="_x0000_s1037" style="position:absolute;left:45;width:13;height:12954;visibility:visible;mso-wrap-style:square;v-text-anchor:top" coordsize="127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" path="m,1295400l,e" filled="f" strokeweight=".72pt">
                  <v:path arrowok="t"/>
                </v:shape>
                <v:shape id="Graphic 19" o:spid="_x0000_s1038" style="position:absolute;left:62895;width:13;height:12954;visibility:visible;mso-wrap-style:square;v-text-anchor:top" coordsize="127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" path="m,1295400l,e" filled="f" strokeweight=".72pt">
                  <v:path arrowok="t"/>
                </v:shape>
                <v:shape id="Graphic 20" o:spid="_x0000_s1039" style="position:absolute;top:45;width:62941;height:13;visibility:visible;mso-wrap-style:square;v-text-anchor:top" coordsize="629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" path="m,l6294120,e" filled="f" strokeweight=".72pt">
                  <v:path arrowok="t"/>
                </v:shape>
                <v:shape id="Graphic 21" o:spid="_x0000_s1040" style="position:absolute;top:12908;width:62941;height:12;visibility:visible;mso-wrap-style:square;v-text-anchor:top" coordsize="629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" path="m,l6294120,e" filled="f" strokeweight=".72pt">
                  <v:path arrowok="t"/>
                </v:shape>
                <v:shape id="Textbox 22" o:spid="_x0000_s1041" type="#_x0000_t202" style="position:absolute;left:886;top:1417;width:57118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578CD1C" w14:textId="77777777" w:rsidR="00A33ECF" w:rsidRDefault="0051193E">
                        <w:pPr>
                          <w:spacing w:line="246" w:lineRule="exact"/>
                        </w:pPr>
                        <w:r>
                          <w:t>Are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pending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disciplinary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action,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complaint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investigations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current</w:t>
                        </w:r>
                      </w:p>
                    </w:txbxContent>
                  </v:textbox>
                </v:shape>
                <v:shape id="Textbox 23" o:spid="_x0000_s1042" type="#_x0000_t202" style="position:absolute;left:845;top:3033;width:32131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0B53542" w14:textId="77777777" w:rsidR="00A33ECF" w:rsidRDefault="0051193E">
                        <w:pPr>
                          <w:spacing w:line="242" w:lineRule="auto"/>
                          <w:ind w:right="18" w:firstLine="2"/>
                        </w:pPr>
                        <w:r>
                          <w:t>employment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including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grounds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incapacity? If yes, please give details</w:t>
                        </w:r>
                      </w:p>
                    </w:txbxContent>
                  </v:textbox>
                </v:shape>
                <v:shape id="Textbox 24" o:spid="_x0000_s1043" type="#_x0000_t202" style="position:absolute;left:50470;top:3033;width:280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81A591A" w14:textId="77777777" w:rsidR="00A33ECF" w:rsidRDefault="0051193E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25" o:spid="_x0000_s1044" type="#_x0000_t202" style="position:absolute;left:56312;top:3033;width:220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39F9B9" w14:textId="77777777" w:rsidR="00A33ECF" w:rsidRDefault="0051193E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FD42702" wp14:editId="78E94E44">
                <wp:simplePos x="0" y="0"/>
                <wp:positionH relativeFrom="page">
                  <wp:posOffset>621792</wp:posOffset>
                </wp:positionH>
                <wp:positionV relativeFrom="paragraph">
                  <wp:posOffset>3953255</wp:posOffset>
                </wp:positionV>
                <wp:extent cx="6294120" cy="129857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298575"/>
                          <a:chOff x="0" y="0"/>
                          <a:chExt cx="6294120" cy="12985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572" y="0"/>
                            <a:ext cx="1270" cy="129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8575">
                                <a:moveTo>
                                  <a:pt x="0" y="129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289547" y="0"/>
                            <a:ext cx="1270" cy="129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8575">
                                <a:moveTo>
                                  <a:pt x="0" y="129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572"/>
                            <a:ext cx="629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>
                                <a:moveTo>
                                  <a:pt x="0" y="0"/>
                                </a:moveTo>
                                <a:lnTo>
                                  <a:pt x="6294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293875"/>
                            <a:ext cx="629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>
                                <a:moveTo>
                                  <a:pt x="0" y="0"/>
                                </a:moveTo>
                                <a:lnTo>
                                  <a:pt x="6294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6220" y="141757"/>
                            <a:ext cx="59328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B5A68" w14:textId="77777777" w:rsidR="00A33ECF" w:rsidRDefault="0051193E">
                              <w:pPr>
                                <w:spacing w:line="246" w:lineRule="exact"/>
                              </w:pPr>
                              <w:r>
                                <w:t>Has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previous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employer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ever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taken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disciplinary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action against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you,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r>
                                <w:t>including on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grounds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4543" y="303301"/>
                            <a:ext cx="1570355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8C1AA" w14:textId="77777777" w:rsidR="00A33ECF" w:rsidRDefault="0051193E">
                              <w:pPr>
                                <w:spacing w:line="246" w:lineRule="exact"/>
                                <w:ind w:left="1"/>
                              </w:pPr>
                              <w:r>
                                <w:rPr>
                                  <w:spacing w:val="-2"/>
                                </w:rPr>
                                <w:t>incapacity?</w:t>
                              </w:r>
                            </w:p>
                            <w:p w14:paraId="697A45D0" w14:textId="77777777" w:rsidR="00A33ECF" w:rsidRDefault="0051193E">
                              <w:pPr>
                                <w:spacing w:before="1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yes,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please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give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129391" y="303301"/>
                            <a:ext cx="2806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0BA70" w14:textId="77777777" w:rsidR="00A33ECF" w:rsidRDefault="0051193E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640374" y="303301"/>
                            <a:ext cx="2184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76AE9" w14:textId="77777777" w:rsidR="00A33ECF" w:rsidRDefault="0051193E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42702" id="Group 26" o:spid="_x0000_s1045" style="position:absolute;margin-left:48.95pt;margin-top:311.3pt;width:495.6pt;height:102.25pt;z-index:-15725568;mso-wrap-distance-left:0;mso-wrap-distance-right:0;mso-position-horizontal-relative:page;mso-position-vertical-relative:text" coordsize="62941,1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">
                <v:shape id="Graphic 27" o:spid="_x0000_s1046" style="position:absolute;left:45;width:13;height:12985;visibility:visible;mso-wrap-style:square;v-text-anchor:top" coordsize="1270,129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" path="m,1298448l,e" filled="f" strokeweight=".72pt">
                  <v:path arrowok="t"/>
                </v:shape>
                <v:shape id="Graphic 28" o:spid="_x0000_s1047" style="position:absolute;left:62895;width:13;height:12985;visibility:visible;mso-wrap-style:square;v-text-anchor:top" coordsize="1270,129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" path="m,1298448l,e" filled="f" strokeweight=".72pt">
                  <v:path arrowok="t"/>
                </v:shape>
                <v:shape id="Graphic 29" o:spid="_x0000_s1048" style="position:absolute;top:45;width:62941;height:13;visibility:visible;mso-wrap-style:square;v-text-anchor:top" coordsize="629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" path="m,l6294120,e" filled="f" strokeweight=".72pt">
                  <v:path arrowok="t"/>
                </v:shape>
                <v:shape id="Graphic 30" o:spid="_x0000_s1049" style="position:absolute;top:12938;width:62941;height:13;visibility:visible;mso-wrap-style:square;v-text-anchor:top" coordsize="629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" path="m,l6294120,e" filled="f" strokeweight=".72pt">
                  <v:path arrowok="t"/>
                </v:shape>
                <v:shape id="Textbox 31" o:spid="_x0000_s1050" type="#_x0000_t202" style="position:absolute;left:862;top:1417;width:59328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D6B5A68" w14:textId="77777777" w:rsidR="00A33ECF" w:rsidRDefault="0051193E">
                        <w:pPr>
                          <w:spacing w:line="246" w:lineRule="exact"/>
                        </w:pPr>
                        <w:r>
                          <w:t>Has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previous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employer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ever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taken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disciplinary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action against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you,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t>including on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grounds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</w:txbxContent>
                  </v:textbox>
                </v:shape>
                <v:shape id="Textbox 32" o:spid="_x0000_s1051" type="#_x0000_t202" style="position:absolute;left:845;top:3033;width:15703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088C1AA" w14:textId="77777777" w:rsidR="00A33ECF" w:rsidRDefault="0051193E">
                        <w:pPr>
                          <w:spacing w:line="246" w:lineRule="exact"/>
                          <w:ind w:left="1"/>
                        </w:pPr>
                        <w:r>
                          <w:rPr>
                            <w:spacing w:val="-2"/>
                          </w:rPr>
                          <w:t>incapacity?</w:t>
                        </w:r>
                      </w:p>
                      <w:p w14:paraId="697A45D0" w14:textId="77777777" w:rsidR="00A33ECF" w:rsidRDefault="0051193E">
                        <w:pPr>
                          <w:spacing w:before="1"/>
                        </w:pPr>
                        <w:r>
                          <w:t>If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yes,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please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give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details</w:t>
                        </w:r>
                      </w:p>
                    </w:txbxContent>
                  </v:textbox>
                </v:shape>
                <v:shape id="Textbox 33" o:spid="_x0000_s1052" type="#_x0000_t202" style="position:absolute;left:51293;top:3033;width:280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430BA70" w14:textId="77777777" w:rsidR="00A33ECF" w:rsidRDefault="0051193E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34" o:spid="_x0000_s1053" type="#_x0000_t202" style="position:absolute;left:56403;top:3033;width:218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F776AE9" w14:textId="77777777" w:rsidR="00A33ECF" w:rsidRDefault="0051193E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96C7F0A" wp14:editId="425271AF">
                <wp:simplePos x="0" y="0"/>
                <wp:positionH relativeFrom="page">
                  <wp:posOffset>615696</wp:posOffset>
                </wp:positionH>
                <wp:positionV relativeFrom="paragraph">
                  <wp:posOffset>5370576</wp:posOffset>
                </wp:positionV>
                <wp:extent cx="6294120" cy="113728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137285"/>
                          <a:chOff x="0" y="0"/>
                          <a:chExt cx="6294120" cy="11372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4572" y="0"/>
                            <a:ext cx="12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7285">
                                <a:moveTo>
                                  <a:pt x="0" y="1136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289547" y="0"/>
                            <a:ext cx="12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7285">
                                <a:moveTo>
                                  <a:pt x="0" y="1136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4572"/>
                            <a:ext cx="629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>
                                <a:moveTo>
                                  <a:pt x="0" y="0"/>
                                </a:moveTo>
                                <a:lnTo>
                                  <a:pt x="6294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32332"/>
                            <a:ext cx="629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>
                                <a:moveTo>
                                  <a:pt x="0" y="0"/>
                                </a:moveTo>
                                <a:lnTo>
                                  <a:pt x="6294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4543" y="144805"/>
                            <a:ext cx="4923155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8BF11" w14:textId="77777777" w:rsidR="00A33ECF" w:rsidRDefault="0051193E">
                              <w:pPr>
                                <w:spacing w:line="242" w:lineRule="auto"/>
                                <w:ind w:right="18" w:firstLine="2"/>
                              </w:pPr>
                              <w:r>
                                <w:t>Has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previous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employer dismissed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including 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grounds of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incapacity? If yes, please give 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199495" y="144805"/>
                            <a:ext cx="2806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4F87FA" w14:textId="77777777" w:rsidR="00A33ECF" w:rsidRDefault="0051193E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789726" y="144805"/>
                            <a:ext cx="2203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E0574" w14:textId="77777777" w:rsidR="00A33ECF" w:rsidRDefault="0051193E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C7F0A" id="Group 35" o:spid="_x0000_s1054" style="position:absolute;margin-left:48.5pt;margin-top:422.9pt;width:495.6pt;height:89.55pt;z-index:-15725056;mso-wrap-distance-left:0;mso-wrap-distance-right:0;mso-position-horizontal-relative:page;mso-position-vertical-relative:text" coordsize="62941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">
                <v:shape id="Graphic 36" o:spid="_x0000_s1055" style="position:absolute;left:45;width:13;height:11372;visibility:visible;mso-wrap-style:square;v-text-anchor:top" coordsize="127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" path="m,1136904l,e" filled="f" strokeweight=".72pt">
                  <v:path arrowok="t"/>
                </v:shape>
                <v:shape id="Graphic 37" o:spid="_x0000_s1056" style="position:absolute;left:62895;width:13;height:11372;visibility:visible;mso-wrap-style:square;v-text-anchor:top" coordsize="127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" path="m,1136904l,e" filled="f" strokeweight=".72pt">
                  <v:path arrowok="t"/>
                </v:shape>
                <v:shape id="Graphic 38" o:spid="_x0000_s1057" style="position:absolute;top:45;width:62941;height:13;visibility:visible;mso-wrap-style:square;v-text-anchor:top" coordsize="629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" path="m,l6294120,e" filled="f" strokeweight=".72pt">
                  <v:path arrowok="t"/>
                </v:shape>
                <v:shape id="Graphic 39" o:spid="_x0000_s1058" style="position:absolute;top:11323;width:62941;height:13;visibility:visible;mso-wrap-style:square;v-text-anchor:top" coordsize="629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" path="m,l6294120,e" filled="f" strokeweight=".72pt">
                  <v:path arrowok="t"/>
                </v:shape>
                <v:shape id="Textbox 40" o:spid="_x0000_s1059" type="#_x0000_t202" style="position:absolute;left:845;top:1448;width:49231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878BF11" w14:textId="77777777" w:rsidR="00A33ECF" w:rsidRDefault="0051193E">
                        <w:pPr>
                          <w:spacing w:line="242" w:lineRule="auto"/>
                          <w:ind w:right="18" w:firstLine="2"/>
                        </w:pPr>
                        <w:r>
                          <w:t>Has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previous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employer dismissed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including 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grounds of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incapacity? If yes, please give details</w:t>
                        </w:r>
                      </w:p>
                    </w:txbxContent>
                  </v:textbox>
                </v:shape>
                <v:shape id="Textbox 41" o:spid="_x0000_s1060" type="#_x0000_t202" style="position:absolute;left:51994;top:1448;width:280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64F87FA" w14:textId="77777777" w:rsidR="00A33ECF" w:rsidRDefault="0051193E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42" o:spid="_x0000_s1061" type="#_x0000_t202" style="position:absolute;left:57897;top:1448;width:220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9AE0574" w14:textId="77777777" w:rsidR="00A33ECF" w:rsidRDefault="0051193E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E01240" wp14:editId="02290CA0">
                <wp:simplePos x="0" y="0"/>
                <wp:positionH relativeFrom="page">
                  <wp:posOffset>614172</wp:posOffset>
                </wp:positionH>
                <wp:positionV relativeFrom="paragraph">
                  <wp:posOffset>6630661</wp:posOffset>
                </wp:positionV>
                <wp:extent cx="6285230" cy="143573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230" cy="14357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6574D0" w14:textId="77777777" w:rsidR="00A33ECF" w:rsidRDefault="0051193E">
                            <w:pPr>
                              <w:pStyle w:val="BodyText"/>
                              <w:spacing w:before="249"/>
                              <w:ind w:left="126" w:hanging="6"/>
                            </w:pPr>
                            <w:r>
                              <w:t>Have you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ever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dismissed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because 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misconduct,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resigned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whilst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disciplinary action has been taken against 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including on the grounds of incapacity?</w:t>
                            </w:r>
                          </w:p>
                          <w:p w14:paraId="523F335E" w14:textId="77777777" w:rsidR="00A33ECF" w:rsidRDefault="0051193E">
                            <w:pPr>
                              <w:pStyle w:val="BodyText"/>
                              <w:tabs>
                                <w:tab w:val="left" w:pos="804"/>
                              </w:tabs>
                              <w:spacing w:before="248"/>
                              <w:ind w:right="50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 w14:paraId="5DA274E3" w14:textId="77777777" w:rsidR="00A33ECF" w:rsidRDefault="0051193E">
                            <w:pPr>
                              <w:pStyle w:val="BodyText"/>
                              <w:spacing w:before="6"/>
                              <w:ind w:left="113"/>
                            </w:pPr>
                            <w:r>
                              <w:t>If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yes,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2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01240" id="Textbox 43" o:spid="_x0000_s1062" type="#_x0000_t202" style="position:absolute;margin-left:48.35pt;margin-top:522.1pt;width:494.9pt;height:113.0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" filled="f" strokeweight=".72pt">
                <v:path arrowok="t"/>
                <v:textbox inset="0,0,0,0">
                  <w:txbxContent>
                    <w:p w14:paraId="5F6574D0" w14:textId="77777777" w:rsidR="00A33ECF" w:rsidRDefault="0051193E">
                      <w:pPr>
                        <w:pStyle w:val="BodyText"/>
                        <w:spacing w:before="249"/>
                        <w:ind w:left="126" w:hanging="6"/>
                      </w:pPr>
                      <w:r>
                        <w:t>Have you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ever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dismissed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because 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misconduct,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resigned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whilst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disciplinary action has been taken against 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including on the grounds of incapacity?</w:t>
                      </w:r>
                    </w:p>
                    <w:p w14:paraId="523F335E" w14:textId="77777777" w:rsidR="00A33ECF" w:rsidRDefault="0051193E">
                      <w:pPr>
                        <w:pStyle w:val="BodyText"/>
                        <w:tabs>
                          <w:tab w:val="left" w:pos="804"/>
                        </w:tabs>
                        <w:spacing w:before="248"/>
                        <w:ind w:right="509"/>
                        <w:jc w:val="right"/>
                      </w:pP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 w14:paraId="5DA274E3" w14:textId="77777777" w:rsidR="00A33ECF" w:rsidRDefault="0051193E">
                      <w:pPr>
                        <w:pStyle w:val="BodyText"/>
                        <w:spacing w:before="6"/>
                        <w:ind w:left="113"/>
                      </w:pPr>
                      <w:r>
                        <w:t>If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yes,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2"/>
                        </w:rPr>
                        <w:t xml:space="preserve"> 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5F7D64" w14:textId="77777777" w:rsidR="00A33ECF" w:rsidRDefault="00A33ECF">
      <w:pPr>
        <w:pStyle w:val="BodyText"/>
        <w:spacing w:before="6"/>
        <w:rPr>
          <w:sz w:val="14"/>
        </w:rPr>
      </w:pPr>
    </w:p>
    <w:p w14:paraId="4A5A58DE" w14:textId="77777777" w:rsidR="00A33ECF" w:rsidRDefault="00A33ECF">
      <w:pPr>
        <w:pStyle w:val="BodyText"/>
        <w:spacing w:before="10"/>
        <w:rPr>
          <w:sz w:val="13"/>
        </w:rPr>
      </w:pPr>
    </w:p>
    <w:p w14:paraId="071019F0" w14:textId="77777777" w:rsidR="00A33ECF" w:rsidRDefault="00A33ECF">
      <w:pPr>
        <w:pStyle w:val="BodyText"/>
        <w:spacing w:before="10"/>
        <w:rPr>
          <w:sz w:val="13"/>
        </w:rPr>
      </w:pPr>
    </w:p>
    <w:p w14:paraId="0FBFC523" w14:textId="77777777" w:rsidR="00A33ECF" w:rsidRDefault="00A33ECF">
      <w:pPr>
        <w:pStyle w:val="BodyText"/>
        <w:spacing w:before="5"/>
        <w:rPr>
          <w:sz w:val="13"/>
        </w:rPr>
      </w:pPr>
    </w:p>
    <w:p w14:paraId="4AFA84FD" w14:textId="77777777" w:rsidR="00A33ECF" w:rsidRDefault="00A33ECF">
      <w:pPr>
        <w:pStyle w:val="BodyText"/>
        <w:spacing w:before="1"/>
        <w:rPr>
          <w:sz w:val="14"/>
        </w:rPr>
      </w:pPr>
    </w:p>
    <w:sectPr w:rsidR="00A33ECF">
      <w:pgSz w:w="11910" w:h="16840"/>
      <w:pgMar w:top="1520" w:right="8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ECF"/>
    <w:rsid w:val="0051193E"/>
    <w:rsid w:val="00A33ECF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AFEB"/>
  <w15:docId w15:val="{ACE4B6B6-9347-4159-A41D-E5AF503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Title">
    <w:name w:val="Title"/>
    <w:basedOn w:val="Normal"/>
    <w:uiPriority w:val="10"/>
    <w:qFormat/>
    <w:pPr>
      <w:spacing w:before="228"/>
      <w:ind w:left="290"/>
      <w:jc w:val="both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Hammond</cp:lastModifiedBy>
  <cp:revision>2</cp:revision>
  <dcterms:created xsi:type="dcterms:W3CDTF">2024-09-11T13:04:00Z</dcterms:created>
  <dcterms:modified xsi:type="dcterms:W3CDTF">2024-09-11T13:04:00Z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RICOH IM C5510</vt:lpwstr>
  </property>
  <property fmtid="{D5CDD505-2E9C-101B-9397-08002B2CF9AE}" pid="4" name="LastSaved">
    <vt:filetime>2024-09-11T00:00:00Z</vt:filetime>
  </property>
  <property fmtid="{D5CDD505-2E9C-101B-9397-08002B2CF9AE}" pid="5" name="Producer">
    <vt:lpwstr>RICOH IM C5510</vt:lpwstr>
  </property>
</Properties>
</file>